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7A1" w:rsidRPr="003117A1" w:rsidRDefault="003117A1" w:rsidP="003117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3117A1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Fans</w:t>
      </w:r>
      <w:r w:rsidRPr="003117A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:</w:t>
      </w:r>
      <w:proofErr w:type="gramEnd"/>
      <w:r w:rsidRPr="003117A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: MPowell1944</w:t>
      </w:r>
      <w:r w:rsidRPr="003117A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-------------------------------------------------------------------------------</w:t>
      </w:r>
    </w:p>
    <w:p w:rsidR="003117A1" w:rsidRPr="003117A1" w:rsidRDefault="003117A1" w:rsidP="003117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117A1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 xml:space="preserve">This tutorial is </w:t>
      </w:r>
      <w:proofErr w:type="spellStart"/>
      <w:r w:rsidRPr="003117A1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>repoduced</w:t>
      </w:r>
      <w:proofErr w:type="spellEnd"/>
      <w:r w:rsidRPr="003117A1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 xml:space="preserve"> on .map with the kind permission of its original writer, MPowell1944. </w:t>
      </w:r>
    </w:p>
    <w:p w:rsidR="003117A1" w:rsidRPr="003117A1" w:rsidRDefault="003117A1" w:rsidP="003117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117A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-------------------------------------------------------------------------------</w:t>
      </w:r>
      <w:r w:rsidRPr="003117A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3117A1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Creating the Fan</w:t>
      </w:r>
      <w:r w:rsidRPr="003117A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------------------------------------------------------------------------------- </w:t>
      </w:r>
    </w:p>
    <w:p w:rsidR="003117A1" w:rsidRPr="003117A1" w:rsidRDefault="003117A1" w:rsidP="003117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117A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Create a room with a light source (See </w:t>
      </w:r>
      <w:hyperlink r:id="rId5" w:history="1">
        <w:r w:rsidRPr="003117A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Creating your First Room</w:t>
        </w:r>
      </w:hyperlink>
      <w:r w:rsidRPr="003117A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tutorial).Next, create a </w:t>
      </w:r>
      <w:proofErr w:type="spellStart"/>
      <w:r w:rsidRPr="003117A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script_object</w:t>
      </w:r>
      <w:proofErr w:type="spellEnd"/>
      <w:r w:rsidRPr="003117A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give it a </w:t>
      </w:r>
      <w:proofErr w:type="spellStart"/>
      <w:r w:rsidRPr="003117A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targetname</w:t>
      </w:r>
      <w:proofErr w:type="spellEnd"/>
      <w:r w:rsidRPr="003117A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of fan1. </w:t>
      </w:r>
      <w:proofErr w:type="gramStart"/>
      <w:r w:rsidRPr="003117A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make</w:t>
      </w:r>
      <w:proofErr w:type="gramEnd"/>
      <w:r w:rsidRPr="003117A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this </w:t>
      </w:r>
      <w:proofErr w:type="spellStart"/>
      <w:r w:rsidRPr="003117A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script_object</w:t>
      </w:r>
      <w:proofErr w:type="spellEnd"/>
      <w:r w:rsidRPr="003117A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shape of the </w:t>
      </w:r>
      <w:proofErr w:type="spellStart"/>
      <w:r w:rsidRPr="003117A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center</w:t>
      </w:r>
      <w:proofErr w:type="spellEnd"/>
      <w:r w:rsidRPr="003117A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of the </w:t>
      </w:r>
      <w:proofErr w:type="spellStart"/>
      <w:r w:rsidRPr="003117A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fan.Create</w:t>
      </w:r>
      <w:proofErr w:type="spellEnd"/>
      <w:r w:rsidRPr="003117A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4 more </w:t>
      </w:r>
      <w:proofErr w:type="spellStart"/>
      <w:r w:rsidRPr="003117A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script_object's</w:t>
      </w:r>
      <w:proofErr w:type="spellEnd"/>
      <w:r w:rsidRPr="003117A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make them in the shape of fan blades.</w:t>
      </w:r>
    </w:p>
    <w:p w:rsidR="003117A1" w:rsidRPr="003117A1" w:rsidRDefault="003117A1" w:rsidP="003117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117A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Give the first blade a </w:t>
      </w:r>
      <w:proofErr w:type="spellStart"/>
      <w:r w:rsidRPr="003117A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targetname</w:t>
      </w:r>
      <w:proofErr w:type="spellEnd"/>
      <w:r w:rsidRPr="003117A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of blade1, the second a </w:t>
      </w:r>
      <w:proofErr w:type="spellStart"/>
      <w:r w:rsidRPr="003117A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targetname</w:t>
      </w:r>
      <w:proofErr w:type="spellEnd"/>
      <w:r w:rsidRPr="003117A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of blade2, the third a </w:t>
      </w:r>
      <w:proofErr w:type="spellStart"/>
      <w:r w:rsidRPr="003117A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targetname</w:t>
      </w:r>
      <w:proofErr w:type="spellEnd"/>
      <w:r w:rsidRPr="003117A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of blade3, and the fourth a </w:t>
      </w:r>
      <w:proofErr w:type="spellStart"/>
      <w:r w:rsidRPr="003117A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targetname</w:t>
      </w:r>
      <w:proofErr w:type="spellEnd"/>
      <w:r w:rsidRPr="003117A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of blade4.Move these blades around so they look attached to the main fan base.</w:t>
      </w:r>
    </w:p>
    <w:tbl>
      <w:tblPr>
        <w:tblW w:w="24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</w:tblGrid>
      <w:tr w:rsidR="003117A1" w:rsidRPr="003117A1" w:rsidTr="003117A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117A1" w:rsidRPr="003117A1" w:rsidRDefault="003117A1" w:rsidP="0031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bookmarkStart w:id="0" w:name="_GoBack"/>
            <w:bookmarkEnd w:id="0"/>
            <w:r>
              <w:rPr>
                <w:noProof/>
                <w:lang w:eastAsia="nl-NL"/>
              </w:rPr>
              <w:drawing>
                <wp:inline distT="0" distB="0" distL="0" distR="0">
                  <wp:extent cx="7448550" cy="5581650"/>
                  <wp:effectExtent l="0" t="0" r="0" b="0"/>
                  <wp:docPr id="2" name="Picture 2" descr="http://www.mohaaaa.co.uk/mohaa/tutorials/fans/imag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mohaaaa.co.uk/mohaa/tutorials/fans/imag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48550" cy="558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17A1" w:rsidRPr="003117A1" w:rsidRDefault="003117A1" w:rsidP="003117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117A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>Now comes the scripting for this fan. I assume u already created an SCR file for your map.</w:t>
      </w:r>
    </w:p>
    <w:tbl>
      <w:tblPr>
        <w:tblW w:w="5000" w:type="pct"/>
        <w:jc w:val="center"/>
        <w:tblCellSpacing w:w="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0"/>
      </w:tblGrid>
      <w:tr w:rsidR="003117A1" w:rsidRPr="003117A1" w:rsidTr="003117A1">
        <w:trPr>
          <w:tblCellSpacing w:w="37" w:type="dxa"/>
          <w:jc w:val="center"/>
        </w:trPr>
        <w:tc>
          <w:tcPr>
            <w:tcW w:w="0" w:type="auto"/>
            <w:hideMark/>
          </w:tcPr>
          <w:p w:rsidR="003117A1" w:rsidRPr="003117A1" w:rsidRDefault="003117A1" w:rsidP="003117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117A1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level </w:t>
            </w:r>
            <w:proofErr w:type="spellStart"/>
            <w:r w:rsidRPr="003117A1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waittill</w:t>
            </w:r>
            <w:proofErr w:type="spellEnd"/>
            <w:r w:rsidRPr="003117A1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spawn</w:t>
            </w:r>
          </w:p>
          <w:p w:rsidR="003117A1" w:rsidRPr="003117A1" w:rsidRDefault="003117A1" w:rsidP="003117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117A1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thread fan1 </w:t>
            </w:r>
            <w:r w:rsidRPr="003117A1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 xml:space="preserve">end </w:t>
            </w:r>
          </w:p>
          <w:p w:rsidR="003117A1" w:rsidRPr="003117A1" w:rsidRDefault="003117A1" w:rsidP="003117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117A1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fan1:</w:t>
            </w:r>
            <w:r w:rsidRPr="003117A1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$blade1 bind $fan1</w:t>
            </w:r>
            <w:r w:rsidRPr="003117A1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$blade2 bind $fan1</w:t>
            </w:r>
            <w:r w:rsidRPr="003117A1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$blade3 bind $fan1</w:t>
            </w:r>
            <w:r w:rsidRPr="003117A1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>$blade4 bind $fan1</w:t>
            </w:r>
            <w:r w:rsidRPr="003117A1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br/>
              <w:t xml:space="preserve">$fan1 </w:t>
            </w:r>
            <w:proofErr w:type="spellStart"/>
            <w:r w:rsidRPr="003117A1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rotatey</w:t>
            </w:r>
            <w:proofErr w:type="spellEnd"/>
            <w:r w:rsidRPr="003117A1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325 </w:t>
            </w:r>
            <w:r w:rsidRPr="003117A1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 xml:space="preserve">// the number indicates the speed of the fans rotation. </w:t>
            </w:r>
            <w:r w:rsidRPr="003117A1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eastAsia="nl-NL"/>
              </w:rPr>
              <w:t>Use -325 to rotate the fan the other way.</w:t>
            </w:r>
            <w:r w:rsidRPr="003117A1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eastAsia="nl-NL"/>
              </w:rPr>
              <w:br/>
              <w:t>end</w:t>
            </w:r>
          </w:p>
        </w:tc>
      </w:tr>
    </w:tbl>
    <w:p w:rsidR="003117A1" w:rsidRPr="003117A1" w:rsidRDefault="003117A1" w:rsidP="003117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117A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Above are the scripting steps you need to follow. Then compile your map and you will have a working fan. The above steps are for a ceiling fan. For a vent fan you would use </w:t>
      </w:r>
      <w:proofErr w:type="spellStart"/>
      <w:r w:rsidRPr="003117A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rotatez</w:t>
      </w:r>
      <w:proofErr w:type="spellEnd"/>
      <w:r w:rsidRPr="003117A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instead of </w:t>
      </w:r>
      <w:proofErr w:type="spellStart"/>
      <w:r w:rsidRPr="003117A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rotatey</w:t>
      </w:r>
      <w:proofErr w:type="spellEnd"/>
      <w:r w:rsidRPr="003117A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If not, use </w:t>
      </w:r>
      <w:proofErr w:type="spellStart"/>
      <w:r w:rsidRPr="003117A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rotatex</w:t>
      </w:r>
      <w:proofErr w:type="spellEnd"/>
      <w:r w:rsidRPr="003117A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</w:t>
      </w:r>
    </w:p>
    <w:p w:rsidR="003117A1" w:rsidRPr="003117A1" w:rsidRDefault="003117A1" w:rsidP="003117A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3117A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[ </w:t>
      </w:r>
      <w:r w:rsidRPr="003117A1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Download</w:t>
      </w:r>
      <w:proofErr w:type="gramEnd"/>
      <w:r w:rsidRPr="003117A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3117A1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the</w:t>
      </w:r>
      <w:r w:rsidRPr="003117A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hyperlink r:id="rId7" w:history="1">
        <w:r w:rsidRPr="003117A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Example Map</w:t>
        </w:r>
      </w:hyperlink>
      <w:r w:rsidRPr="003117A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]</w:t>
      </w:r>
    </w:p>
    <w:p w:rsidR="00E91634" w:rsidRPr="003117A1" w:rsidRDefault="003117A1" w:rsidP="003117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117A1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Need any </w:t>
      </w:r>
      <w:proofErr w:type="gramStart"/>
      <w:r w:rsidRPr="003117A1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help</w:t>
      </w:r>
      <w:r w:rsidRPr="003117A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:</w:t>
      </w:r>
      <w:proofErr w:type="gramEnd"/>
      <w:r w:rsidRPr="003117A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Ask in the </w:t>
      </w:r>
      <w:hyperlink r:id="rId8" w:history="1">
        <w:r w:rsidRPr="003117A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Forum</w:t>
        </w:r>
      </w:hyperlink>
      <w:r w:rsidRPr="003117A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sectPr w:rsidR="00E91634" w:rsidRPr="003117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281"/>
    <w:rsid w:val="002F6281"/>
    <w:rsid w:val="003117A1"/>
    <w:rsid w:val="00E91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11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3117A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17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7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11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3117A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17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7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95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haaaa.co.uk/mohaa/forum/index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ileplanet.com/dl.aspx?/planetmedalofhonor/map/fans.zi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mohaaaa.co.uk/mohaa/tutorials/first_room.php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262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2014-01-31T15:02:00Z</dcterms:created>
  <dcterms:modified xsi:type="dcterms:W3CDTF">2014-01-31T15:03:00Z</dcterms:modified>
</cp:coreProperties>
</file>